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8A" w:rsidRPr="00BC228A" w:rsidRDefault="00BC228A" w:rsidP="00BC2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8A">
        <w:rPr>
          <w:rFonts w:ascii="Times New Roman" w:hAnsi="Times New Roman" w:cs="Times New Roman"/>
          <w:b/>
          <w:sz w:val="24"/>
          <w:szCs w:val="24"/>
        </w:rPr>
        <w:t>Kérelem hallgatói jogviszony szüneteltetésre (passziválás)</w:t>
      </w:r>
    </w:p>
    <w:p w:rsidR="00371AA2" w:rsidRDefault="00371AA2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 neve:</w:t>
      </w:r>
    </w:p>
    <w:p w:rsidR="00371AA2" w:rsidRDefault="00371AA2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Hallgató e-mail címe:  </w:t>
      </w:r>
    </w:p>
    <w:p w:rsidR="00371AA2" w:rsidRDefault="00371AA2" w:rsidP="00371AA2">
      <w:pPr>
        <w:pStyle w:val="Szvegtrzs"/>
        <w:keepLines/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kód:</w:t>
      </w:r>
    </w:p>
    <w:p w:rsidR="00371AA2" w:rsidRDefault="00371AA2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Doktori iskola: </w:t>
      </w:r>
    </w:p>
    <w:p w:rsidR="00371AA2" w:rsidRDefault="00371AA2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 neve:</w:t>
      </w:r>
    </w:p>
    <w:p w:rsidR="00371AA2" w:rsidRDefault="00371AA2" w:rsidP="00371AA2">
      <w:pPr>
        <w:pStyle w:val="Szvegtrzs"/>
        <w:keepLines/>
        <w:widowControl w:val="0"/>
        <w:tabs>
          <w:tab w:val="left" w:pos="45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Évfolyam/képzési forma: nappali/levelező</w:t>
      </w:r>
    </w:p>
    <w:p w:rsidR="00371AA2" w:rsidRDefault="00371AA2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Felvétel féléve: </w:t>
      </w:r>
    </w:p>
    <w:p w:rsidR="00371AA2" w:rsidRDefault="00371AA2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Utolsó érvényes/aktív félév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…………..……………………...</w:t>
      </w:r>
    </w:p>
    <w:p w:rsidR="00371AA2" w:rsidRDefault="00371AA2" w:rsidP="00371AA2">
      <w:pPr>
        <w:pStyle w:val="Szvegtrzs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pStyle w:val="Szvegtrzs2"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Kérem, hogy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.……….……. tanév ……….. félévére a hallgatói jogviszonyom szüneteltetését engedélyezni szíveskedjék.</w:t>
      </w:r>
    </w:p>
    <w:p w:rsidR="00371AA2" w:rsidRDefault="00371AA2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Indokaim: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71AA2" w:rsidRDefault="00371AA2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hallgató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kérvényt támogatom/ nem támogatom:</w:t>
      </w: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51B05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témavezető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371AA2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kérvényt támogatom/ nem támogatom:</w:t>
      </w:r>
    </w:p>
    <w:p w:rsidR="00371AA2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71AA2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vezető aláírása</w:t>
      </w:r>
    </w:p>
    <w:p w:rsidR="00371AA2" w:rsidRDefault="00371AA2" w:rsidP="00371AA2">
      <w:pPr>
        <w:keepLines/>
        <w:widowControl w:val="0"/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PhD iroda tölti ki!</w:t>
      </w:r>
    </w:p>
    <w:p w:rsidR="00371AA2" w:rsidRDefault="00371AA2" w:rsidP="0037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8A" w:rsidRDefault="00BC228A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kérvényt </w:t>
      </w:r>
      <w:r w:rsidR="009477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477D1">
        <w:rPr>
          <w:rFonts w:ascii="Times New Roman" w:hAnsi="Times New Roman" w:cs="Times New Roman"/>
          <w:sz w:val="24"/>
          <w:szCs w:val="24"/>
        </w:rPr>
        <w:t>DSz</w:t>
      </w:r>
      <w:proofErr w:type="spellEnd"/>
      <w:r w:rsidR="009477D1">
        <w:rPr>
          <w:rFonts w:ascii="Times New Roman" w:hAnsi="Times New Roman" w:cs="Times New Roman"/>
          <w:sz w:val="24"/>
          <w:szCs w:val="24"/>
        </w:rPr>
        <w:t xml:space="preserve"> 10§ és 14§ (4) értelmében </w:t>
      </w:r>
      <w:r>
        <w:rPr>
          <w:rFonts w:ascii="Times New Roman" w:hAnsi="Times New Roman" w:cs="Times New Roman"/>
          <w:sz w:val="24"/>
          <w:szCs w:val="24"/>
        </w:rPr>
        <w:t>támogatom/ nem támogatom:</w:t>
      </w:r>
    </w:p>
    <w:p w:rsidR="005B4BB3" w:rsidRDefault="005B4BB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B3" w:rsidRDefault="005B4BB3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2" w:rsidRDefault="00371AA2" w:rsidP="00371AA2">
      <w:pPr>
        <w:spacing w:after="0" w:line="240" w:lineRule="auto"/>
      </w:pPr>
    </w:p>
    <w:p w:rsidR="00371AA2" w:rsidRDefault="00371AA2" w:rsidP="00371AA2">
      <w:pPr>
        <w:keepLines/>
        <w:widowControl w:val="0"/>
        <w:tabs>
          <w:tab w:val="center" w:pos="73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71AA2" w:rsidRDefault="00327439" w:rsidP="00371AA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 Doktori Tanács elnök</w:t>
      </w:r>
      <w:r w:rsidR="00371AA2">
        <w:rPr>
          <w:rFonts w:ascii="Times New Roman" w:hAnsi="Times New Roman" w:cs="Times New Roman"/>
          <w:sz w:val="24"/>
          <w:szCs w:val="24"/>
        </w:rPr>
        <w:t xml:space="preserve"> aláírása</w:t>
      </w:r>
      <w:bookmarkStart w:id="0" w:name="_GoBack"/>
      <w:bookmarkEnd w:id="0"/>
    </w:p>
    <w:p w:rsidR="00371AA2" w:rsidRDefault="00371AA2" w:rsidP="00371AA2">
      <w:pPr>
        <w:spacing w:after="0" w:line="240" w:lineRule="auto"/>
      </w:pPr>
    </w:p>
    <w:sectPr w:rsidR="0037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D"/>
    <w:rsid w:val="00051B05"/>
    <w:rsid w:val="00327439"/>
    <w:rsid w:val="00371AA2"/>
    <w:rsid w:val="00523A31"/>
    <w:rsid w:val="005A5D1D"/>
    <w:rsid w:val="005B4BB3"/>
    <w:rsid w:val="00714DBC"/>
    <w:rsid w:val="00723317"/>
    <w:rsid w:val="009477D1"/>
    <w:rsid w:val="00B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5957-11FE-4458-9B8F-990A24C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AA2"/>
    <w:pPr>
      <w:spacing w:after="200" w:line="276" w:lineRule="auto"/>
    </w:pPr>
    <w:rPr>
      <w:rFonts w:eastAsiaTheme="minorEastAsia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371AA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AA2"/>
    <w:rPr>
      <w:rFonts w:ascii="Times New Roman" w:eastAsiaTheme="majorEastAsia" w:hAnsi="Times New Roman" w:cstheme="majorBidi"/>
      <w:b/>
      <w:bCs/>
      <w:sz w:val="24"/>
      <w:szCs w:val="28"/>
      <w:lang w:eastAsia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371AA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71AA2"/>
    <w:rPr>
      <w:rFonts w:eastAsiaTheme="minorEastAsia"/>
      <w:lang w:eastAsia="en-GB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1A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1AA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4</cp:revision>
  <dcterms:created xsi:type="dcterms:W3CDTF">2021-02-10T12:28:00Z</dcterms:created>
  <dcterms:modified xsi:type="dcterms:W3CDTF">2025-02-14T09:26:00Z</dcterms:modified>
</cp:coreProperties>
</file>